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E27FB" w14:textId="77777777" w:rsidR="006039AA" w:rsidRDefault="006039AA" w:rsidP="006039AA">
      <w:pPr>
        <w:pStyle w:val="ae"/>
        <w:spacing w:before="90" w:after="90"/>
        <w:ind w:left="240"/>
      </w:pPr>
      <w:r w:rsidRPr="00E86840">
        <w:rPr>
          <w:rFonts w:hint="eastAsia"/>
        </w:rPr>
        <w:t>彈性學習課程</w:t>
      </w:r>
      <w:r>
        <w:rPr>
          <w:rFonts w:hint="eastAsia"/>
        </w:rPr>
        <w:t>－</w:t>
      </w:r>
      <w:r w:rsidRPr="00F46935">
        <w:rPr>
          <w:rFonts w:hint="eastAsia"/>
          <w:b/>
          <w:color w:val="FF0000"/>
        </w:rPr>
        <w:t>社團活動</w:t>
      </w:r>
      <w:r w:rsidRPr="00E86840">
        <w:rPr>
          <w:rFonts w:hint="eastAsia"/>
        </w:rPr>
        <w:t>教學重點、評量方式及進度總表</w:t>
      </w:r>
    </w:p>
    <w:p w14:paraId="5A30B97A" w14:textId="77777777" w:rsidR="006039AA" w:rsidRPr="00284A70" w:rsidRDefault="006039AA" w:rsidP="006039AA">
      <w:pPr>
        <w:snapToGrid w:val="0"/>
        <w:ind w:firstLine="23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>
        <w:rPr>
          <w:rFonts w:eastAsia="標楷體" w:hint="eastAsia"/>
          <w:sz w:val="28"/>
        </w:rPr>
        <w:t>113</w:t>
      </w:r>
      <w:r>
        <w:rPr>
          <w:rFonts w:eastAsia="標楷體" w:hint="eastAsia"/>
          <w:sz w:val="28"/>
        </w:rPr>
        <w:t>學年度第一學期</w:t>
      </w:r>
      <w:r>
        <w:rPr>
          <w:rFonts w:eastAsia="標楷體" w:hint="eastAsia"/>
          <w:sz w:val="28"/>
        </w:rPr>
        <w:t>(</w:t>
      </w:r>
      <w:r w:rsidRPr="0080499C">
        <w:rPr>
          <w:rFonts w:hint="eastAsia"/>
        </w:rPr>
        <w:t>表</w:t>
      </w:r>
      <w:r>
        <w:rPr>
          <w:rFonts w:hint="eastAsia"/>
        </w:rPr>
        <w:t>5</w:t>
      </w:r>
      <w:r w:rsidRPr="0080499C">
        <w:rPr>
          <w:rFonts w:hint="eastAsia"/>
        </w:rPr>
        <w:t>-</w:t>
      </w:r>
      <w:r>
        <w:rPr>
          <w:rFonts w:hint="eastAsia"/>
        </w:rPr>
        <w:t>26</w:t>
      </w:r>
      <w:r>
        <w:rPr>
          <w:rFonts w:eastAsia="標楷體" w:hint="eastAsia"/>
          <w:sz w:val="28"/>
        </w:rPr>
        <w:t>)</w:t>
      </w:r>
    </w:p>
    <w:p w14:paraId="1A486074" w14:textId="00A540A3" w:rsidR="006039AA" w:rsidRPr="00E86840" w:rsidRDefault="006039AA" w:rsidP="006039AA">
      <w:pPr>
        <w:ind w:firstLine="23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實施社團班級總數：</w:t>
      </w:r>
      <w:r w:rsidRPr="00F46935">
        <w:rPr>
          <w:rFonts w:eastAsia="標楷體" w:hint="eastAsia"/>
          <w:color w:val="FF0000"/>
          <w:sz w:val="28"/>
        </w:rPr>
        <w:t>5</w:t>
      </w:r>
      <w:r>
        <w:rPr>
          <w:rFonts w:eastAsia="標楷體" w:hint="eastAsia"/>
          <w:sz w:val="28"/>
        </w:rPr>
        <w:t xml:space="preserve">        </w:t>
      </w:r>
      <w:r w:rsidRPr="00F46935">
        <w:rPr>
          <w:rFonts w:eastAsia="標楷體" w:hint="eastAsia"/>
          <w:sz w:val="28"/>
        </w:rPr>
        <w:t>申請補助之社團數：</w:t>
      </w:r>
      <w:r w:rsidRPr="00F46935"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合計開設社團數：</w:t>
      </w:r>
      <w:r w:rsidRPr="00F46935">
        <w:rPr>
          <w:rFonts w:eastAsia="標楷體" w:hint="eastAsia"/>
          <w:color w:val="FF0000"/>
          <w:sz w:val="28"/>
        </w:rPr>
        <w:t>6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993"/>
        <w:gridCol w:w="519"/>
        <w:gridCol w:w="1512"/>
        <w:gridCol w:w="1512"/>
        <w:gridCol w:w="1512"/>
        <w:gridCol w:w="1512"/>
        <w:gridCol w:w="1512"/>
        <w:gridCol w:w="709"/>
        <w:gridCol w:w="803"/>
        <w:gridCol w:w="1512"/>
        <w:gridCol w:w="1512"/>
      </w:tblGrid>
      <w:tr w:rsidR="006039AA" w14:paraId="1FAC8B82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65A90187" w14:textId="77777777" w:rsidR="006039AA" w:rsidRPr="00DF7F41" w:rsidRDefault="006039AA" w:rsidP="00E610FD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6039AA" w14:paraId="160EEE68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14:paraId="3970D08B" w14:textId="77777777" w:rsidR="006039AA" w:rsidRPr="00E86840" w:rsidRDefault="006039AA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  <w:r w:rsidRPr="00F46935">
              <w:rPr>
                <w:rFonts w:ascii="標楷體" w:eastAsia="標楷體" w:hAnsi="標楷體" w:hint="eastAsia"/>
                <w:color w:val="FF0000"/>
              </w:rPr>
              <w:t>-年級</w:t>
            </w:r>
          </w:p>
        </w:tc>
        <w:tc>
          <w:tcPr>
            <w:tcW w:w="8788" w:type="dxa"/>
            <w:gridSpan w:val="7"/>
            <w:shd w:val="clear" w:color="auto" w:fill="BFBFBF"/>
            <w:vAlign w:val="center"/>
          </w:tcPr>
          <w:p w14:paraId="37FD47ED" w14:textId="77777777" w:rsidR="006039AA" w:rsidRPr="00E86840" w:rsidRDefault="006039AA" w:rsidP="00E610FD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14:paraId="0ABD2A5D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6039AA" w14:paraId="5B42126A" w14:textId="77777777" w:rsidTr="00E610FD">
        <w:trPr>
          <w:cantSplit/>
          <w:trHeight w:val="604"/>
          <w:jc w:val="center"/>
        </w:trPr>
        <w:tc>
          <w:tcPr>
            <w:tcW w:w="2122" w:type="dxa"/>
            <w:gridSpan w:val="3"/>
            <w:vAlign w:val="center"/>
          </w:tcPr>
          <w:p w14:paraId="55DCBD3C" w14:textId="77777777" w:rsidR="006039AA" w:rsidRPr="0009514A" w:rsidRDefault="006039AA" w:rsidP="00E610FD">
            <w:pPr>
              <w:rPr>
                <w:rFonts w:eastAsia="標楷體"/>
                <w:color w:val="A6A6A6" w:themeColor="background1" w:themeShade="A6"/>
              </w:rPr>
            </w:pPr>
            <w:r w:rsidRPr="0009514A">
              <w:rPr>
                <w:rFonts w:eastAsia="標楷體" w:hint="eastAsia"/>
                <w:color w:val="A6A6A6" w:themeColor="background1" w:themeShade="A6"/>
              </w:rPr>
              <w:t>籃球社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-</w:t>
            </w:r>
            <w:r w:rsidRPr="0009514A">
              <w:rPr>
                <w:rFonts w:ascii="標楷體" w:eastAsia="標楷體" w:hAnsi="標楷體" w:hint="eastAsia"/>
                <w:color w:val="A6A6A6" w:themeColor="background1" w:themeShade="A6"/>
              </w:rPr>
              <w:t>□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年級</w:t>
            </w:r>
          </w:p>
        </w:tc>
        <w:tc>
          <w:tcPr>
            <w:tcW w:w="8788" w:type="dxa"/>
            <w:gridSpan w:val="7"/>
            <w:vAlign w:val="center"/>
          </w:tcPr>
          <w:p w14:paraId="10547C25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142B46A6" w14:textId="77777777" w:rsidR="006039AA" w:rsidRPr="0033297E" w:rsidRDefault="006039AA" w:rsidP="00E610FD">
            <w:pPr>
              <w:rPr>
                <w:rFonts w:eastAsia="標楷體"/>
                <w:color w:val="FF0000"/>
                <w:u w:val="single"/>
              </w:rPr>
            </w:pPr>
          </w:p>
        </w:tc>
      </w:tr>
      <w:tr w:rsidR="006039AA" w14:paraId="4C69FEE5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10C94A9F" w14:textId="77777777" w:rsidR="006039AA" w:rsidRPr="0009514A" w:rsidRDefault="006039AA" w:rsidP="00E610FD">
            <w:pPr>
              <w:rPr>
                <w:rFonts w:eastAsia="標楷體"/>
                <w:color w:val="A6A6A6" w:themeColor="background1" w:themeShade="A6"/>
              </w:rPr>
            </w:pPr>
            <w:r w:rsidRPr="0009514A">
              <w:rPr>
                <w:rFonts w:eastAsia="標楷體" w:hint="eastAsia"/>
                <w:color w:val="A6A6A6" w:themeColor="background1" w:themeShade="A6"/>
              </w:rPr>
              <w:t>街舞社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-</w:t>
            </w:r>
            <w:r w:rsidRPr="0009514A">
              <w:rPr>
                <w:rFonts w:ascii="標楷體" w:eastAsia="標楷體" w:hAnsi="標楷體" w:hint="eastAsia"/>
                <w:color w:val="A6A6A6" w:themeColor="background1" w:themeShade="A6"/>
              </w:rPr>
              <w:t>□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年級</w:t>
            </w:r>
          </w:p>
        </w:tc>
        <w:tc>
          <w:tcPr>
            <w:tcW w:w="8788" w:type="dxa"/>
            <w:gridSpan w:val="7"/>
            <w:vAlign w:val="center"/>
          </w:tcPr>
          <w:p w14:paraId="15406EA3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3E11185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14:paraId="6D831197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47F4CA6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1506EAAE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565CD55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14:paraId="6AA29E08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5846B448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2B7F13B0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522FF22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14:paraId="7DDCF81C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7B957B35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30A4AC72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878658F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14:paraId="6AB3892E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2127503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7C3D4C88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6ADF597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14:paraId="1BF85771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04A2961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6C6389F3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1B01A93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:rsidRPr="001B3034" w14:paraId="11EBD86F" w14:textId="77777777" w:rsidTr="00E610FD">
        <w:trPr>
          <w:cantSplit/>
          <w:trHeight w:val="89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213F3BF5" w14:textId="77777777" w:rsidR="006039AA" w:rsidRPr="001B3034" w:rsidRDefault="006039AA" w:rsidP="00E610FD">
            <w:pPr>
              <w:spacing w:beforeLines="50" w:before="180" w:afterLines="50" w:after="18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</w:t>
            </w:r>
          </w:p>
        </w:tc>
      </w:tr>
      <w:tr w:rsidR="006039AA" w14:paraId="6E76253A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1FDAD72B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14:paraId="297D52FB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7E5302A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512" w:type="dxa"/>
            <w:gridSpan w:val="2"/>
            <w:shd w:val="clear" w:color="auto" w:fill="D9D9D9"/>
            <w:vAlign w:val="center"/>
          </w:tcPr>
          <w:p w14:paraId="3E7591F3" w14:textId="4E235484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3F6CF730" w14:textId="694462C1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5253B318" w14:textId="47B6EEFF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700A8492" w14:textId="5D0115A7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5E8CC19C" w14:textId="27FE5337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58EC5F27" w14:textId="33135EC6" w:rsidR="006039AA" w:rsidRPr="0009514A" w:rsidRDefault="006039AA" w:rsidP="00E610FD">
            <w:pPr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512" w:type="dxa"/>
            <w:gridSpan w:val="2"/>
            <w:shd w:val="clear" w:color="auto" w:fill="D9D9D9"/>
            <w:vAlign w:val="center"/>
          </w:tcPr>
          <w:p w14:paraId="7F0B411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6DCC2A9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14:paraId="4C8A3DE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5509C46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57F1F80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lastRenderedPageBreak/>
              <w:t>1</w:t>
            </w:r>
          </w:p>
        </w:tc>
        <w:tc>
          <w:tcPr>
            <w:tcW w:w="699" w:type="dxa"/>
            <w:vAlign w:val="center"/>
          </w:tcPr>
          <w:p w14:paraId="38E84E0A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0830</w:t>
            </w:r>
          </w:p>
          <w:p w14:paraId="4306959F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14:paraId="6EA6D33E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0903</w:t>
            </w:r>
          </w:p>
        </w:tc>
        <w:tc>
          <w:tcPr>
            <w:tcW w:w="1512" w:type="dxa"/>
            <w:gridSpan w:val="2"/>
            <w:vAlign w:val="center"/>
          </w:tcPr>
          <w:p w14:paraId="1102F39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9481B0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E41012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D7194D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CF285C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F02DED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C2C874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234E4AB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D962B5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3EB0686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2BFAF47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14:paraId="3EB4222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F8F8A57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0BAE05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C3DD81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B983D8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A7C529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E79EEE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46D00C8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67CAE38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8346FC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0F9952A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0A1113B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14:paraId="0E1EBC8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C346F4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29E9D0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9FB47B8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7FB5BC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0FD87E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953D79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0820BC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809AD6D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64EFEF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4884DEE9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804BE97" w14:textId="667AFF89" w:rsidR="006039AA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14:paraId="39106C3D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61541A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884167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5F47B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84F5248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614785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A594F77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6F4A41F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ED2D59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957CDF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274B45D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C685F3F" w14:textId="17AA1AB7" w:rsidR="006039AA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vAlign w:val="center"/>
          </w:tcPr>
          <w:p w14:paraId="3B1ABC1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0BAFA8A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CE5319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FACF09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89665E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CD0770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474450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B8806F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6C7EFB47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E7AC7A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7593C9C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865016A" w14:textId="73CFA031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14:paraId="35F42A8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30F7F6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496E1B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B5E00E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056369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67975C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CA755B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A90253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6F0402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9D96F6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5FE282E2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1B21305" w14:textId="7F415D1A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14:paraId="6790745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BCD13E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581C2B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E179DA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B06F75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54B93E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F74FF5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1673CBC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735E373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079E8B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7B5D27F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4F574AD" w14:textId="099D9E77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14:paraId="6789F63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2B7DFB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30D743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630904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01B473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187B98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EE58B3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171AC40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78DE19F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B976DD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729096A9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FD339B9" w14:textId="7ED503FB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vAlign w:val="center"/>
          </w:tcPr>
          <w:p w14:paraId="255A45F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33A49A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28655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EC53E2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FEE662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7D226B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424CD1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2DCE08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6E9F11A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774453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268C2D1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FF0D45F" w14:textId="17681317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14:paraId="4510077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2FB60F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0C3731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5231C4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F00073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F2095F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02673F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1E3C4E0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A8B622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042323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543FED8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AAB648F" w14:textId="3ADFDBEC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14:paraId="4C3DB68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69097E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41FAB7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E00EF1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4E0DB1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141A88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EBB64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3BBF30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C67CA8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4D0AB1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08AE794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A0D3D5F" w14:textId="08F7B36C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699" w:type="dxa"/>
            <w:vAlign w:val="center"/>
          </w:tcPr>
          <w:p w14:paraId="58F83C5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630368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2A930E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FC6403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39B966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2E63F2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61131B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CAD8AC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78B0F46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79C77D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609F206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8706507" w14:textId="32E0934B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14:paraId="7AE0802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1A1445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2C888B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231A1A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513877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940CD7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61794B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41B110B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0DA127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90359F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09DDFC6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3AC3C02" w14:textId="703D78DF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14:paraId="1186F1F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00FD776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6D9BE9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A71BED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8B1FEA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F82262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EFF755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944B6F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2C2CC67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CC7037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620B658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F8071C5" w14:textId="4B109454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vAlign w:val="center"/>
          </w:tcPr>
          <w:p w14:paraId="4D994D3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0D34D94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F7F600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493454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0D5AE1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084F83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832DE4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286E9A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CBF19B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A4A5E2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04B8FFF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A438219" w14:textId="5448CCD5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14:paraId="3AE2FBE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0E6D2A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22CA65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5F7192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38BA43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F277F4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94BF5C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5220CBB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F338E4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7E559F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4165DFB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8419401" w14:textId="3FF62C08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14:paraId="16D7D75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16BCF9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00777D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98C945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122F03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4676E4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EFED8B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1CC911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1FE5EF9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324AF4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3613F2E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C450310" w14:textId="1D66247E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vAlign w:val="center"/>
          </w:tcPr>
          <w:p w14:paraId="7E937FD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B9D0F4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36040C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EA2FE3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DFF8CF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FCF219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8496DF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540D303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1900903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5AA6C9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27511904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80ED26A" w14:textId="00AD1FD4" w:rsidR="00DB1914" w:rsidRDefault="00DB1914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14:paraId="2BAB04D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AE5D89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B2F7F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2DE9F4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19178F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4DAF75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F4FD3B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47A112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9F036B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F7003D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</w:tbl>
    <w:p w14:paraId="0DC3049A" w14:textId="77777777" w:rsidR="006039AA" w:rsidRDefault="006039AA" w:rsidP="006039AA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  <w:r w:rsidRPr="0060384A">
        <w:rPr>
          <w:rFonts w:ascii="標楷體" w:eastAsia="標楷體" w:hAnsi="標楷體" w:hint="eastAsia"/>
          <w:b/>
        </w:rPr>
        <w:t>可依各校需求自行增刪</w:t>
      </w:r>
    </w:p>
    <w:p w14:paraId="0D9443F7" w14:textId="77777777" w:rsidR="006039AA" w:rsidRDefault="006039AA" w:rsidP="006039AA">
      <w:pPr>
        <w:widowControl/>
      </w:pPr>
      <w:r>
        <w:br w:type="page"/>
      </w:r>
    </w:p>
    <w:p w14:paraId="0C00212B" w14:textId="77777777" w:rsidR="006039AA" w:rsidRPr="00284A70" w:rsidRDefault="006039AA" w:rsidP="006039AA">
      <w:pPr>
        <w:snapToGrid w:val="0"/>
        <w:ind w:firstLine="23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（二）</w:t>
      </w:r>
      <w:r>
        <w:rPr>
          <w:rFonts w:eastAsia="標楷體" w:hint="eastAsia"/>
          <w:sz w:val="28"/>
        </w:rPr>
        <w:t>113</w:t>
      </w:r>
      <w:r>
        <w:rPr>
          <w:rFonts w:eastAsia="標楷體" w:hint="eastAsia"/>
          <w:sz w:val="28"/>
        </w:rPr>
        <w:t>學年度第二學期</w:t>
      </w:r>
      <w:r>
        <w:rPr>
          <w:rFonts w:eastAsia="標楷體" w:hint="eastAsia"/>
          <w:sz w:val="28"/>
        </w:rPr>
        <w:t>(</w:t>
      </w:r>
      <w:r w:rsidRPr="0080499C">
        <w:rPr>
          <w:rFonts w:hint="eastAsia"/>
        </w:rPr>
        <w:t>表</w:t>
      </w:r>
      <w:r w:rsidRPr="0080499C">
        <w:rPr>
          <w:rFonts w:hint="eastAsia"/>
        </w:rPr>
        <w:t>5-</w:t>
      </w:r>
      <w:r>
        <w:rPr>
          <w:rFonts w:hint="eastAsia"/>
        </w:rPr>
        <w:t>2</w:t>
      </w:r>
      <w:r>
        <w:t>7</w:t>
      </w:r>
      <w:r>
        <w:rPr>
          <w:rFonts w:eastAsia="標楷體" w:hint="eastAsia"/>
          <w:sz w:val="28"/>
        </w:rPr>
        <w:t>)</w:t>
      </w:r>
    </w:p>
    <w:p w14:paraId="7C051834" w14:textId="73AE05FE" w:rsidR="006039AA" w:rsidRPr="00E86840" w:rsidRDefault="006039AA" w:rsidP="006039AA">
      <w:pPr>
        <w:ind w:firstLine="23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實施社團班級總數：</w:t>
      </w: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申</w:t>
      </w:r>
      <w:r w:rsidRPr="00F46935">
        <w:rPr>
          <w:rFonts w:eastAsia="標楷體" w:hint="eastAsia"/>
          <w:sz w:val="28"/>
        </w:rPr>
        <w:t>申請補助之社團數：</w:t>
      </w: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合計開設社團數</w:t>
      </w:r>
      <w:r w:rsidR="00DB1914">
        <w:rPr>
          <w:rFonts w:eastAsia="標楷體" w:hint="eastAsia"/>
          <w:sz w:val="28"/>
        </w:rPr>
        <w:t>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993"/>
        <w:gridCol w:w="519"/>
        <w:gridCol w:w="1512"/>
        <w:gridCol w:w="1512"/>
        <w:gridCol w:w="1512"/>
        <w:gridCol w:w="1512"/>
        <w:gridCol w:w="1512"/>
        <w:gridCol w:w="709"/>
        <w:gridCol w:w="803"/>
        <w:gridCol w:w="1512"/>
        <w:gridCol w:w="1512"/>
      </w:tblGrid>
      <w:tr w:rsidR="006039AA" w14:paraId="11612E17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6A7E7BD3" w14:textId="77777777" w:rsidR="006039AA" w:rsidRPr="00DF7F41" w:rsidRDefault="006039AA" w:rsidP="00E610FD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6039AA" w14:paraId="2D93470A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14:paraId="5831D310" w14:textId="77777777" w:rsidR="006039AA" w:rsidRPr="00E86840" w:rsidRDefault="006039AA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  <w:r w:rsidRPr="00F46935">
              <w:rPr>
                <w:rFonts w:ascii="標楷體" w:eastAsia="標楷體" w:hAnsi="標楷體" w:hint="eastAsia"/>
                <w:color w:val="FF0000"/>
              </w:rPr>
              <w:t>-年級</w:t>
            </w:r>
          </w:p>
        </w:tc>
        <w:tc>
          <w:tcPr>
            <w:tcW w:w="8788" w:type="dxa"/>
            <w:gridSpan w:val="7"/>
            <w:shd w:val="clear" w:color="auto" w:fill="BFBFBF"/>
            <w:vAlign w:val="center"/>
          </w:tcPr>
          <w:p w14:paraId="0A7AFB2F" w14:textId="77777777" w:rsidR="006039AA" w:rsidRPr="00E86840" w:rsidRDefault="006039AA" w:rsidP="00E610FD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14:paraId="2B0302E8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6039AA" w14:paraId="3233E8E0" w14:textId="77777777" w:rsidTr="00E610FD">
        <w:trPr>
          <w:cantSplit/>
          <w:trHeight w:val="604"/>
          <w:jc w:val="center"/>
        </w:trPr>
        <w:tc>
          <w:tcPr>
            <w:tcW w:w="2122" w:type="dxa"/>
            <w:gridSpan w:val="3"/>
            <w:vAlign w:val="center"/>
          </w:tcPr>
          <w:p w14:paraId="06190C6C" w14:textId="1C368265" w:rsidR="006039AA" w:rsidRPr="0009514A" w:rsidRDefault="006039AA" w:rsidP="00DB1914">
            <w:pPr>
              <w:ind w:firstLineChars="100" w:firstLine="240"/>
              <w:rPr>
                <w:rFonts w:eastAsia="標楷體"/>
                <w:color w:val="A6A6A6" w:themeColor="background1" w:themeShade="A6"/>
              </w:rPr>
            </w:pPr>
            <w:r w:rsidRPr="0009514A">
              <w:rPr>
                <w:rFonts w:eastAsia="標楷體" w:hint="eastAsia"/>
                <w:color w:val="A6A6A6" w:themeColor="background1" w:themeShade="A6"/>
              </w:rPr>
              <w:t>社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-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年級</w:t>
            </w:r>
          </w:p>
        </w:tc>
        <w:tc>
          <w:tcPr>
            <w:tcW w:w="8788" w:type="dxa"/>
            <w:gridSpan w:val="7"/>
            <w:vAlign w:val="center"/>
          </w:tcPr>
          <w:p w14:paraId="09FE5125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C7BBDF9" w14:textId="77777777" w:rsidR="006039AA" w:rsidRPr="0033297E" w:rsidRDefault="006039AA" w:rsidP="00E610FD">
            <w:pPr>
              <w:rPr>
                <w:rFonts w:eastAsia="標楷體"/>
                <w:color w:val="FF0000"/>
                <w:u w:val="single"/>
              </w:rPr>
            </w:pPr>
          </w:p>
        </w:tc>
      </w:tr>
      <w:tr w:rsidR="006039AA" w14:paraId="1E65FE38" w14:textId="77777777" w:rsidTr="00E610FD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0C79B71D" w14:textId="275BB0DB" w:rsidR="006039AA" w:rsidRPr="0009514A" w:rsidRDefault="006039AA" w:rsidP="00DB1914">
            <w:pPr>
              <w:ind w:firstLineChars="100" w:firstLine="240"/>
              <w:rPr>
                <w:rFonts w:eastAsia="標楷體"/>
                <w:color w:val="A6A6A6" w:themeColor="background1" w:themeShade="A6"/>
              </w:rPr>
            </w:pPr>
            <w:r w:rsidRPr="0009514A">
              <w:rPr>
                <w:rFonts w:eastAsia="標楷體" w:hint="eastAsia"/>
                <w:color w:val="A6A6A6" w:themeColor="background1" w:themeShade="A6"/>
              </w:rPr>
              <w:t>社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-</w:t>
            </w:r>
            <w:r w:rsidRPr="0009514A">
              <w:rPr>
                <w:rFonts w:eastAsia="標楷體" w:hint="eastAsia"/>
                <w:color w:val="A6A6A6" w:themeColor="background1" w:themeShade="A6"/>
              </w:rPr>
              <w:t>年級</w:t>
            </w:r>
          </w:p>
        </w:tc>
        <w:tc>
          <w:tcPr>
            <w:tcW w:w="8788" w:type="dxa"/>
            <w:gridSpan w:val="7"/>
            <w:vAlign w:val="center"/>
          </w:tcPr>
          <w:p w14:paraId="34728FEE" w14:textId="77777777" w:rsidR="006039AA" w:rsidRDefault="006039AA" w:rsidP="00E610F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A086060" w14:textId="77777777" w:rsidR="006039AA" w:rsidRDefault="006039AA" w:rsidP="00E610FD">
            <w:pPr>
              <w:rPr>
                <w:rFonts w:eastAsia="標楷體"/>
              </w:rPr>
            </w:pPr>
          </w:p>
        </w:tc>
      </w:tr>
      <w:tr w:rsidR="006039AA" w:rsidRPr="001B3034" w14:paraId="5B4FEADA" w14:textId="77777777" w:rsidTr="00E610FD">
        <w:trPr>
          <w:cantSplit/>
          <w:trHeight w:val="89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1323B127" w14:textId="77777777" w:rsidR="006039AA" w:rsidRPr="001B3034" w:rsidRDefault="006039AA" w:rsidP="00E610FD">
            <w:pPr>
              <w:spacing w:beforeLines="50" w:before="180" w:afterLines="50" w:after="18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</w:t>
            </w:r>
          </w:p>
        </w:tc>
      </w:tr>
      <w:tr w:rsidR="006039AA" w14:paraId="16C24828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23F18430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14:paraId="0368FADC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D6C8018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67AFF11" w14:textId="419DDD3C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798342C" w14:textId="284B10AE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51665B5" w14:textId="2CA235AC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48B5E8" w14:textId="601808CF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B77675D" w14:textId="626E5274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EC52BB5" w14:textId="191A77FE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2A9F2F" w14:textId="77777777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729C582" w14:textId="77777777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88AFABF" w14:textId="77777777" w:rsidR="006039AA" w:rsidRPr="00F62C5F" w:rsidRDefault="006039AA" w:rsidP="00E610FD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</w:tr>
      <w:tr w:rsidR="006039AA" w14:paraId="6A30663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656E70C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14:paraId="3EEA79E5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0830</w:t>
            </w:r>
          </w:p>
          <w:p w14:paraId="44532B6B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14:paraId="45B590EC" w14:textId="77777777" w:rsidR="006039AA" w:rsidRPr="00E86840" w:rsidRDefault="006039AA" w:rsidP="00E610FD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0903</w:t>
            </w:r>
          </w:p>
        </w:tc>
        <w:tc>
          <w:tcPr>
            <w:tcW w:w="1512" w:type="dxa"/>
            <w:gridSpan w:val="2"/>
            <w:vAlign w:val="center"/>
          </w:tcPr>
          <w:p w14:paraId="61857A8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8BABA9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E948D5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3FE363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A71C08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8F2F27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1B4BFAA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CDC6AA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EF5790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4BEF0B2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DCD5A8A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14:paraId="2A1739D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812176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918129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B8E450F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BFC233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2E0F6B5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B65814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401C6C10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1D6A664D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5E34C3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3730171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C8BD413" w14:textId="77777777" w:rsidR="006039AA" w:rsidRDefault="006039AA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14:paraId="0B53AEE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4689647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B59DF88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1E1580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CFA9C1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54239B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8AD709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20C4E01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BD4C125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C028187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40F0178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AF3DC80" w14:textId="63387EF3" w:rsidR="006039AA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14:paraId="085EE4F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B8339C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44CD499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284BFB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9BC5415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8F279BC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934CC1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5986109A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737CF0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30DBBF3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6039AA" w14:paraId="5E78DF5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5C4072A" w14:textId="096B0B05" w:rsidR="006039AA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</w:t>
            </w:r>
          </w:p>
        </w:tc>
        <w:tc>
          <w:tcPr>
            <w:tcW w:w="699" w:type="dxa"/>
            <w:vAlign w:val="center"/>
          </w:tcPr>
          <w:p w14:paraId="5C53B4A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246D8D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2FA80D5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F2D5076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874739E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6844972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C02541B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0618AC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29155DE4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3BFC1C1" w14:textId="77777777" w:rsidR="006039AA" w:rsidRDefault="006039AA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3965B28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614091A" w14:textId="6A927104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14:paraId="69AE00E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365DC0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5B6321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9AD3FE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67951B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73FC5C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493FC6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5C47A8D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425A96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3E1D2E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11E20BA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D7DC1A1" w14:textId="0F069B1F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14:paraId="2C79EAE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C352FE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F7A98A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D3F880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951448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DBF221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88CDDC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6F23C41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A26D98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F7335C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262CF619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F84CEDD" w14:textId="0B79A09F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14:paraId="4500A7B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52DD5A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A69D21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8AD8A3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49BE28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B4E359F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26C1A2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833707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86EE84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1D1516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60CB64B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5E9E577" w14:textId="5413BB9E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vAlign w:val="center"/>
          </w:tcPr>
          <w:p w14:paraId="1914CB8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DD147A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0B66EF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1CBD46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39FF87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B0AC10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69CB376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49DA85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5F5099E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22C191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6B7DB20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5E3A6C1" w14:textId="7E0E6706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14:paraId="398137F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D4DEB1C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14150D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1C7F0E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E716D63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07E53E4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965455E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D23049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4373B56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901F76B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DB1914" w14:paraId="7BC1CF3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0231DBE" w14:textId="2D56C635" w:rsidR="00DB1914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14:paraId="6E38D73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5A546FA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0A0B12D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FB9C259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4619040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DE7A3E8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A87C367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5600685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FE6F212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9E18541" w14:textId="77777777" w:rsidR="00DB1914" w:rsidRDefault="00DB1914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26ED1DC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FA58971" w14:textId="6B321DD6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14:paraId="6C96AEC8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BBC1CB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AA6DEF8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EC48A03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4EF7E9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2D8371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BC6CEE4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4FBD0A1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3B7F752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3BD0EC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07BEAF8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19BE5DB" w14:textId="76231B51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14:paraId="04CDF3DB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C10BE3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95F5EB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AC2493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A7F5A3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2B488E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2F5FEF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2242D772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794FED1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A48039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2CB2C8A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96037DD" w14:textId="7D17FD57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14:paraId="3B4BFC1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D13D4C6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CD6B3E1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3BF93A2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78F7FF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72D504B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06E291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D2BE52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6803A631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F0BA481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7CC1CFA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1659AEA" w14:textId="5FE6E18D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vAlign w:val="center"/>
          </w:tcPr>
          <w:p w14:paraId="01F4B73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426436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AF58324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7B4E50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1C40FF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9A66F2B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103B40B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61EC15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64ED15E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66E33B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183D0FF9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2496A61" w14:textId="21074FBF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14:paraId="4582E42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978837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F5936E4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C9B929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752479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A9195A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E26A55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2BA208F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23EF06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39A79B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5C17826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99A726F" w14:textId="6DA09600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699" w:type="dxa"/>
            <w:vAlign w:val="center"/>
          </w:tcPr>
          <w:p w14:paraId="35250842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8BA903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83C39D8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983EA7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4C68648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7F1A7B0D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5EFAE84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4706BD1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6892067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50E992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4C3936E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E47C3A2" w14:textId="20ED6369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14:paraId="1228F30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800DAF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3DE0EA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8E3ED7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B1A9453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5B90BA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7017EF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7F703CB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FD53B4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24FD8B5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049ABD2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9FCEB28" w14:textId="2988EF9D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vAlign w:val="center"/>
          </w:tcPr>
          <w:p w14:paraId="06D62BD6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15C5D1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2F6C764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F03493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6C1D2D6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664BC7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19DE8A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31F44CCE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04333C67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CA0EC6C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  <w:tr w:rsidR="002572E5" w14:paraId="16C1F534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F568948" w14:textId="5F323CDF" w:rsidR="002572E5" w:rsidRDefault="002572E5" w:rsidP="00E610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14:paraId="75DD7761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C39B77A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5D40AB3F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14F66742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4BE3FA82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040E3B86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10E458B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14:paraId="0B8EB26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14:paraId="7C5DCE49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vAlign w:val="center"/>
          </w:tcPr>
          <w:p w14:paraId="35BFB650" w14:textId="77777777" w:rsidR="002572E5" w:rsidRDefault="002572E5" w:rsidP="00E610FD">
            <w:pPr>
              <w:jc w:val="center"/>
              <w:rPr>
                <w:rFonts w:eastAsia="標楷體"/>
              </w:rPr>
            </w:pPr>
          </w:p>
        </w:tc>
      </w:tr>
    </w:tbl>
    <w:p w14:paraId="5E1D8285" w14:textId="77777777" w:rsidR="006039AA" w:rsidRDefault="006039AA" w:rsidP="006039AA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  <w:r w:rsidRPr="0060384A">
        <w:rPr>
          <w:rFonts w:ascii="標楷體" w:eastAsia="標楷體" w:hAnsi="標楷體" w:hint="eastAsia"/>
          <w:b/>
        </w:rPr>
        <w:t>可依各校需求自行增刪</w:t>
      </w:r>
    </w:p>
    <w:p w14:paraId="1B9A4037" w14:textId="4400C54C" w:rsidR="006039AA" w:rsidRPr="006039AA" w:rsidRDefault="006039AA" w:rsidP="002572E5">
      <w:pPr>
        <w:widowControl/>
      </w:pPr>
    </w:p>
    <w:sectPr w:rsidR="006039AA" w:rsidRPr="006039AA" w:rsidSect="00FB7ADF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92B45" w14:textId="77777777" w:rsidR="00FB7ADF" w:rsidRDefault="00FB7ADF" w:rsidP="00DB1914">
      <w:r>
        <w:separator/>
      </w:r>
    </w:p>
  </w:endnote>
  <w:endnote w:type="continuationSeparator" w:id="0">
    <w:p w14:paraId="191E76FF" w14:textId="77777777" w:rsidR="00FB7ADF" w:rsidRDefault="00FB7ADF" w:rsidP="00DB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7CE54" w14:textId="77777777" w:rsidR="00FB7ADF" w:rsidRDefault="00FB7ADF" w:rsidP="00DB1914">
      <w:r>
        <w:separator/>
      </w:r>
    </w:p>
  </w:footnote>
  <w:footnote w:type="continuationSeparator" w:id="0">
    <w:p w14:paraId="456BE7E7" w14:textId="77777777" w:rsidR="00FB7ADF" w:rsidRDefault="00FB7ADF" w:rsidP="00DB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A"/>
    <w:rsid w:val="000510E3"/>
    <w:rsid w:val="002572E5"/>
    <w:rsid w:val="005C06E7"/>
    <w:rsid w:val="006039AA"/>
    <w:rsid w:val="00DB1914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698C1"/>
  <w15:chartTrackingRefBased/>
  <w15:docId w15:val="{B32BA905-1FA9-42B2-8D1B-9472B6B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AA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39AA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9A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9AA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9AA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9A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9A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9AA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9AA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9AA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39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03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039A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03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039A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039A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039A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039A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039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039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603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39AA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6039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39AA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6039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39AA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6039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03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6039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039AA"/>
    <w:rPr>
      <w:b/>
      <w:bCs/>
      <w:smallCaps/>
      <w:color w:val="0F4761" w:themeColor="accent1" w:themeShade="BF"/>
      <w:spacing w:val="5"/>
    </w:rPr>
  </w:style>
  <w:style w:type="paragraph" w:customStyle="1" w:styleId="ae">
    <w:name w:val="次標"/>
    <w:basedOn w:val="a"/>
    <w:link w:val="af"/>
    <w:qFormat/>
    <w:rsid w:val="006039AA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">
    <w:name w:val="次標 字元"/>
    <w:basedOn w:val="a0"/>
    <w:link w:val="ae"/>
    <w:rsid w:val="006039AA"/>
    <w:rPr>
      <w:rFonts w:ascii="標楷體" w:eastAsia="標楷體" w:hAnsi="標楷體" w:cs="Times New Roman"/>
      <w:sz w:val="26"/>
      <w:szCs w:val="28"/>
      <w14:ligatures w14:val="none"/>
    </w:rPr>
  </w:style>
  <w:style w:type="paragraph" w:styleId="af0">
    <w:name w:val="header"/>
    <w:basedOn w:val="a"/>
    <w:link w:val="af1"/>
    <w:uiPriority w:val="99"/>
    <w:unhideWhenUsed/>
    <w:rsid w:val="00DB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B1914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f2">
    <w:name w:val="footer"/>
    <w:basedOn w:val="a"/>
    <w:link w:val="af3"/>
    <w:uiPriority w:val="99"/>
    <w:unhideWhenUsed/>
    <w:rsid w:val="00DB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DB1914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Chang</dc:creator>
  <cp:keywords/>
  <dc:description/>
  <cp:lastModifiedBy>Steven Chang</cp:lastModifiedBy>
  <cp:revision>4</cp:revision>
  <dcterms:created xsi:type="dcterms:W3CDTF">2024-04-09T15:34:00Z</dcterms:created>
  <dcterms:modified xsi:type="dcterms:W3CDTF">2024-04-10T01:03:00Z</dcterms:modified>
</cp:coreProperties>
</file>